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D7" w:rsidRPr="002E6E72" w:rsidRDefault="007A6EA7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Пристрастия, уносящие жизнь.</w:t>
      </w:r>
    </w:p>
    <w:p w:rsidR="00D727DB" w:rsidRPr="002E6E72" w:rsidRDefault="00D727DB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 xml:space="preserve">Игра-размышление. </w:t>
      </w:r>
    </w:p>
    <w:p w:rsidR="00ED030C" w:rsidRPr="002E6E72" w:rsidRDefault="00ED030C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ab/>
      </w:r>
      <w:r w:rsidR="00DB2E55" w:rsidRPr="002E6E72">
        <w:rPr>
          <w:b/>
          <w:sz w:val="24"/>
          <w:szCs w:val="24"/>
        </w:rPr>
        <w:t>(Слайд 1).</w:t>
      </w:r>
      <w:r w:rsidR="00DB2E55" w:rsidRPr="002E6E72">
        <w:rPr>
          <w:sz w:val="24"/>
          <w:szCs w:val="24"/>
        </w:rPr>
        <w:t xml:space="preserve"> </w:t>
      </w:r>
      <w:r w:rsidRPr="002E6E72">
        <w:rPr>
          <w:sz w:val="24"/>
          <w:szCs w:val="24"/>
        </w:rPr>
        <w:t xml:space="preserve">Самое ценное у человека – это жизнь, а самое ценное в жизни – это здоровье! А часто ли мы радуемся тому, что имеем? Ценим ли мы это? В подавляющем большинстве люди поступают как раз наоборот: вольно или невольно растрачивают своё здоровье, считая, что оно неисчерпаемо. </w:t>
      </w:r>
    </w:p>
    <w:p w:rsidR="002B4155" w:rsidRPr="002E6E72" w:rsidRDefault="002B4155" w:rsidP="002E6E72">
      <w:pPr>
        <w:pStyle w:val="a3"/>
        <w:jc w:val="left"/>
        <w:rPr>
          <w:sz w:val="24"/>
          <w:szCs w:val="24"/>
        </w:rPr>
      </w:pPr>
    </w:p>
    <w:p w:rsidR="003626D7" w:rsidRPr="002E6E72" w:rsidRDefault="00ED030C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ab/>
      </w:r>
      <w:r w:rsidR="00DB2E55" w:rsidRPr="002E6E72">
        <w:rPr>
          <w:b/>
          <w:sz w:val="24"/>
          <w:szCs w:val="24"/>
        </w:rPr>
        <w:t>(Слайд 2).</w:t>
      </w:r>
      <w:r w:rsidR="00CA7DC1" w:rsidRPr="002E6E72">
        <w:rPr>
          <w:sz w:val="24"/>
          <w:szCs w:val="24"/>
        </w:rPr>
        <w:t xml:space="preserve"> Пьянство и </w:t>
      </w:r>
      <w:proofErr w:type="spellStart"/>
      <w:r w:rsidR="00CA7DC1" w:rsidRPr="002E6E72">
        <w:rPr>
          <w:sz w:val="24"/>
          <w:szCs w:val="24"/>
        </w:rPr>
        <w:t>табакокурение</w:t>
      </w:r>
      <w:proofErr w:type="spellEnd"/>
      <w:r w:rsidR="00CA7DC1" w:rsidRPr="002E6E72">
        <w:rPr>
          <w:sz w:val="24"/>
          <w:szCs w:val="24"/>
        </w:rPr>
        <w:t xml:space="preserve"> почему-то считаются всего лишь вредными привычками. На самом деле – это страшные пороки, отнимающие</w:t>
      </w:r>
      <w:r w:rsidR="00E9610A" w:rsidRPr="002E6E72">
        <w:rPr>
          <w:sz w:val="24"/>
          <w:szCs w:val="24"/>
        </w:rPr>
        <w:t xml:space="preserve"> </w:t>
      </w:r>
      <w:r w:rsidRPr="002E6E72">
        <w:rPr>
          <w:sz w:val="24"/>
          <w:szCs w:val="24"/>
        </w:rPr>
        <w:t xml:space="preserve">у </w:t>
      </w:r>
      <w:r w:rsidR="00CA7DC1" w:rsidRPr="002E6E72">
        <w:rPr>
          <w:sz w:val="24"/>
          <w:szCs w:val="24"/>
        </w:rPr>
        <w:t>человека его здоровье, сокращающие</w:t>
      </w:r>
      <w:r w:rsidRPr="002E6E72">
        <w:rPr>
          <w:sz w:val="24"/>
          <w:szCs w:val="24"/>
        </w:rPr>
        <w:t xml:space="preserve"> его жизнь.</w:t>
      </w:r>
    </w:p>
    <w:p w:rsidR="002B4155" w:rsidRPr="002E6E72" w:rsidRDefault="002B4155" w:rsidP="002E6E72">
      <w:pPr>
        <w:pStyle w:val="a3"/>
        <w:jc w:val="left"/>
        <w:rPr>
          <w:sz w:val="24"/>
          <w:szCs w:val="24"/>
        </w:rPr>
      </w:pPr>
    </w:p>
    <w:p w:rsidR="003626D7" w:rsidRPr="002E6E72" w:rsidRDefault="003626D7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ab/>
      </w:r>
      <w:r w:rsidR="00DB2E55" w:rsidRPr="002E6E72">
        <w:rPr>
          <w:b/>
          <w:sz w:val="24"/>
          <w:szCs w:val="24"/>
        </w:rPr>
        <w:t>(Слайд 3).</w:t>
      </w:r>
      <w:r w:rsidR="00DB2E55" w:rsidRPr="002E6E72">
        <w:rPr>
          <w:sz w:val="24"/>
          <w:szCs w:val="24"/>
        </w:rPr>
        <w:t xml:space="preserve"> </w:t>
      </w:r>
      <w:r w:rsidR="00CA7DC1" w:rsidRPr="002E6E72">
        <w:rPr>
          <w:sz w:val="24"/>
          <w:szCs w:val="24"/>
        </w:rPr>
        <w:t xml:space="preserve">Давайте подумаем и разберёмся, насколько вредны эти пристрастия: курение и пьянство. </w:t>
      </w:r>
      <w:r w:rsidR="00E766D4" w:rsidRPr="002E6E72">
        <w:rPr>
          <w:sz w:val="24"/>
          <w:szCs w:val="24"/>
        </w:rPr>
        <w:t>Сделаем мы это</w:t>
      </w:r>
      <w:r w:rsidRPr="002E6E72">
        <w:rPr>
          <w:sz w:val="24"/>
          <w:szCs w:val="24"/>
        </w:rPr>
        <w:t xml:space="preserve"> в форме игры, в ходе которой вы узнаете некоторые факты, которые заставят вас задуматься о ценности вашей жизни, о необходимости беречь своё здоровье.</w:t>
      </w:r>
    </w:p>
    <w:p w:rsidR="005C2AA9" w:rsidRPr="002E6E72" w:rsidRDefault="005C2AA9" w:rsidP="002E6E72">
      <w:pPr>
        <w:pStyle w:val="a3"/>
        <w:jc w:val="left"/>
        <w:rPr>
          <w:sz w:val="24"/>
          <w:szCs w:val="24"/>
        </w:rPr>
      </w:pPr>
    </w:p>
    <w:p w:rsidR="003626D7" w:rsidRPr="002E6E72" w:rsidRDefault="003626D7" w:rsidP="002E6E72">
      <w:pPr>
        <w:pStyle w:val="a3"/>
        <w:jc w:val="left"/>
        <w:rPr>
          <w:b/>
          <w:sz w:val="24"/>
          <w:szCs w:val="24"/>
        </w:rPr>
      </w:pPr>
      <w:r w:rsidRPr="002E6E72">
        <w:rPr>
          <w:b/>
          <w:sz w:val="24"/>
          <w:szCs w:val="24"/>
        </w:rPr>
        <w:t xml:space="preserve">Правила игры таковы: </w:t>
      </w:r>
    </w:p>
    <w:p w:rsidR="003626D7" w:rsidRPr="002E6E72" w:rsidRDefault="00B532A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>- в игре участвуют 2 команды</w:t>
      </w:r>
      <w:r w:rsidR="002C284B" w:rsidRPr="002E6E72">
        <w:rPr>
          <w:sz w:val="24"/>
          <w:szCs w:val="24"/>
        </w:rPr>
        <w:t>;</w:t>
      </w:r>
    </w:p>
    <w:p w:rsidR="002C284B" w:rsidRPr="002E6E72" w:rsidRDefault="003626D7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 xml:space="preserve">- ведущий </w:t>
      </w:r>
      <w:r w:rsidR="002C284B" w:rsidRPr="002E6E72">
        <w:rPr>
          <w:sz w:val="24"/>
          <w:szCs w:val="24"/>
        </w:rPr>
        <w:t>задаёт вопрос</w:t>
      </w:r>
      <w:r w:rsidR="00B532A8" w:rsidRPr="002E6E72">
        <w:rPr>
          <w:sz w:val="24"/>
          <w:szCs w:val="24"/>
        </w:rPr>
        <w:t>ы поочерёдно обеим командам</w:t>
      </w:r>
      <w:r w:rsidR="002C284B" w:rsidRPr="002E6E72">
        <w:rPr>
          <w:sz w:val="24"/>
          <w:szCs w:val="24"/>
        </w:rPr>
        <w:t xml:space="preserve">, выбрав его </w:t>
      </w:r>
      <w:r w:rsidR="00B0406E" w:rsidRPr="002E6E72">
        <w:rPr>
          <w:sz w:val="24"/>
          <w:szCs w:val="24"/>
        </w:rPr>
        <w:t xml:space="preserve">по номеру </w:t>
      </w:r>
      <w:r w:rsidR="002C284B" w:rsidRPr="002E6E72">
        <w:rPr>
          <w:sz w:val="24"/>
          <w:szCs w:val="24"/>
        </w:rPr>
        <w:t>«вслепую»</w:t>
      </w:r>
      <w:r w:rsidR="00F26D98" w:rsidRPr="002E6E72">
        <w:rPr>
          <w:sz w:val="24"/>
          <w:szCs w:val="24"/>
        </w:rPr>
        <w:t xml:space="preserve"> или с помощью «волчка»</w:t>
      </w:r>
      <w:r w:rsidR="002C284B" w:rsidRPr="002E6E72">
        <w:rPr>
          <w:sz w:val="24"/>
          <w:szCs w:val="24"/>
        </w:rPr>
        <w:t>;</w:t>
      </w:r>
    </w:p>
    <w:p w:rsidR="00F26D98" w:rsidRPr="002E6E72" w:rsidRDefault="00B532A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>- на обсуждение</w:t>
      </w:r>
      <w:r w:rsidR="00F26D98" w:rsidRPr="002E6E72">
        <w:rPr>
          <w:sz w:val="24"/>
          <w:szCs w:val="24"/>
        </w:rPr>
        <w:t xml:space="preserve"> вопрос</w:t>
      </w:r>
      <w:r w:rsidRPr="002E6E72">
        <w:rPr>
          <w:sz w:val="24"/>
          <w:szCs w:val="24"/>
        </w:rPr>
        <w:t>а</w:t>
      </w:r>
      <w:r w:rsidR="00F26D98" w:rsidRPr="002E6E72">
        <w:rPr>
          <w:sz w:val="24"/>
          <w:szCs w:val="24"/>
        </w:rPr>
        <w:t xml:space="preserve"> </w:t>
      </w:r>
      <w:r w:rsidRPr="002E6E72">
        <w:rPr>
          <w:sz w:val="24"/>
          <w:szCs w:val="24"/>
        </w:rPr>
        <w:t>даётся 1 минута</w:t>
      </w:r>
      <w:r w:rsidR="00F26D98" w:rsidRPr="002E6E72">
        <w:rPr>
          <w:sz w:val="24"/>
          <w:szCs w:val="24"/>
        </w:rPr>
        <w:t xml:space="preserve">, после чего </w:t>
      </w:r>
      <w:r w:rsidRPr="002E6E72">
        <w:rPr>
          <w:sz w:val="24"/>
          <w:szCs w:val="24"/>
        </w:rPr>
        <w:t>команда обязана</w:t>
      </w:r>
      <w:r w:rsidR="00F26D98" w:rsidRPr="002E6E72">
        <w:rPr>
          <w:sz w:val="24"/>
          <w:szCs w:val="24"/>
        </w:rPr>
        <w:t xml:space="preserve"> дать ответ;</w:t>
      </w:r>
    </w:p>
    <w:p w:rsidR="00F26D98" w:rsidRPr="002E6E72" w:rsidRDefault="00F26D9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>- в случае правильного ответа команда получает 1 балл;</w:t>
      </w:r>
    </w:p>
    <w:p w:rsidR="00F26D98" w:rsidRPr="002E6E72" w:rsidRDefault="00F26D9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 xml:space="preserve">- в случае неправильного ответа команда получает 0 баллов, а ведущий </w:t>
      </w:r>
      <w:r w:rsidR="005E0B11">
        <w:rPr>
          <w:sz w:val="24"/>
          <w:szCs w:val="24"/>
        </w:rPr>
        <w:t>называет</w:t>
      </w:r>
      <w:bookmarkStart w:id="0" w:name="_GoBack"/>
      <w:bookmarkEnd w:id="0"/>
      <w:r w:rsidRPr="002E6E72">
        <w:rPr>
          <w:sz w:val="24"/>
          <w:szCs w:val="24"/>
        </w:rPr>
        <w:t xml:space="preserve"> правильный ответ;</w:t>
      </w:r>
    </w:p>
    <w:p w:rsidR="00F26D98" w:rsidRPr="002E6E72" w:rsidRDefault="00F26D9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>- на вопрос «блиц» времени на обсу</w:t>
      </w:r>
      <w:r w:rsidR="00B52820" w:rsidRPr="002E6E72">
        <w:rPr>
          <w:sz w:val="24"/>
          <w:szCs w:val="24"/>
        </w:rPr>
        <w:t>ждение ответа команде не даётся, правильный ответ оценивается в 3 балла;</w:t>
      </w:r>
    </w:p>
    <w:p w:rsidR="00F26D98" w:rsidRPr="002E6E72" w:rsidRDefault="005C2AA9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 xml:space="preserve">- </w:t>
      </w:r>
      <w:r w:rsidR="00F26D98" w:rsidRPr="002E6E72">
        <w:rPr>
          <w:sz w:val="24"/>
          <w:szCs w:val="24"/>
        </w:rPr>
        <w:t>на вопрос «</w:t>
      </w:r>
      <w:proofErr w:type="spellStart"/>
      <w:r w:rsidR="00F26D98" w:rsidRPr="002E6E72">
        <w:rPr>
          <w:sz w:val="24"/>
          <w:szCs w:val="24"/>
        </w:rPr>
        <w:t>суперблиц</w:t>
      </w:r>
      <w:proofErr w:type="spellEnd"/>
      <w:r w:rsidR="00F26D98" w:rsidRPr="002E6E72">
        <w:rPr>
          <w:sz w:val="24"/>
          <w:szCs w:val="24"/>
        </w:rPr>
        <w:t>» отвечает один игрок, без помощи команды</w:t>
      </w:r>
      <w:r w:rsidR="00B52820" w:rsidRPr="002E6E72">
        <w:rPr>
          <w:sz w:val="24"/>
          <w:szCs w:val="24"/>
        </w:rPr>
        <w:t xml:space="preserve">, </w:t>
      </w:r>
      <w:r w:rsidR="00531182" w:rsidRPr="002E6E72">
        <w:rPr>
          <w:sz w:val="24"/>
          <w:szCs w:val="24"/>
        </w:rPr>
        <w:t>правильный ответ оценивается в 5</w:t>
      </w:r>
      <w:r w:rsidR="00B52820" w:rsidRPr="002E6E72">
        <w:rPr>
          <w:sz w:val="24"/>
          <w:szCs w:val="24"/>
        </w:rPr>
        <w:t xml:space="preserve"> баллов</w:t>
      </w:r>
      <w:r w:rsidR="00F26D98" w:rsidRPr="002E6E72">
        <w:rPr>
          <w:sz w:val="24"/>
          <w:szCs w:val="24"/>
        </w:rPr>
        <w:t>;</w:t>
      </w:r>
    </w:p>
    <w:p w:rsidR="005C2AA9" w:rsidRPr="002E6E72" w:rsidRDefault="00F26D98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 xml:space="preserve">- </w:t>
      </w:r>
      <w:r w:rsidR="00E129A2" w:rsidRPr="002E6E72">
        <w:rPr>
          <w:sz w:val="24"/>
          <w:szCs w:val="24"/>
        </w:rPr>
        <w:t xml:space="preserve">игра продолжается до тех пор, </w:t>
      </w:r>
      <w:r w:rsidR="005C2AA9" w:rsidRPr="002E6E72">
        <w:rPr>
          <w:sz w:val="24"/>
          <w:szCs w:val="24"/>
        </w:rPr>
        <w:t>пока не будут сыграны все вопросы</w:t>
      </w:r>
      <w:r w:rsidR="002B4155" w:rsidRPr="002E6E72">
        <w:rPr>
          <w:sz w:val="24"/>
          <w:szCs w:val="24"/>
        </w:rPr>
        <w:t>.</w:t>
      </w:r>
    </w:p>
    <w:p w:rsidR="00ED030C" w:rsidRPr="002E6E72" w:rsidRDefault="00ED030C" w:rsidP="002E6E72">
      <w:pPr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1.</w:t>
      </w:r>
      <w:r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="00CF76C0" w:rsidRPr="002E6E72">
        <w:rPr>
          <w:rFonts w:ascii="Times New Roman" w:hAnsi="Times New Roman" w:cs="Times New Roman"/>
          <w:b/>
          <w:sz w:val="24"/>
          <w:szCs w:val="24"/>
        </w:rPr>
        <w:t>(Слайд 4).</w:t>
      </w:r>
    </w:p>
    <w:p w:rsidR="00231503" w:rsidRPr="002E6E72" w:rsidRDefault="00E766D4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Изречение одного индийского мудреца гласит: «Вино сообщает каждому, кто его</w:t>
      </w:r>
      <w:r w:rsidR="00AA782A" w:rsidRPr="002E6E72">
        <w:rPr>
          <w:rFonts w:ascii="Times New Roman" w:hAnsi="Times New Roman" w:cs="Times New Roman"/>
          <w:sz w:val="24"/>
          <w:szCs w:val="24"/>
        </w:rPr>
        <w:t xml:space="preserve"> пьёт, четыре качества: сначала…</w:t>
      </w:r>
      <w:r w:rsidRPr="002E6E72">
        <w:rPr>
          <w:rFonts w:ascii="Times New Roman" w:hAnsi="Times New Roman" w:cs="Times New Roman"/>
          <w:sz w:val="24"/>
          <w:szCs w:val="24"/>
        </w:rPr>
        <w:t>, потом…, затем… и, наконец…» Выберите из списка</w:t>
      </w:r>
      <w:r w:rsidR="00C77E87" w:rsidRPr="002E6E72">
        <w:rPr>
          <w:rFonts w:ascii="Times New Roman" w:hAnsi="Times New Roman" w:cs="Times New Roman"/>
          <w:sz w:val="24"/>
          <w:szCs w:val="24"/>
        </w:rPr>
        <w:t xml:space="preserve"> и вставьте в пропуски</w:t>
      </w:r>
      <w:r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="00C77E87" w:rsidRPr="002E6E72">
        <w:rPr>
          <w:rFonts w:ascii="Times New Roman" w:hAnsi="Times New Roman" w:cs="Times New Roman"/>
          <w:sz w:val="24"/>
          <w:szCs w:val="24"/>
        </w:rPr>
        <w:t xml:space="preserve">4 </w:t>
      </w:r>
      <w:r w:rsidRPr="002E6E72">
        <w:rPr>
          <w:rFonts w:ascii="Times New Roman" w:hAnsi="Times New Roman" w:cs="Times New Roman"/>
          <w:sz w:val="24"/>
          <w:szCs w:val="24"/>
        </w:rPr>
        <w:t>названия тех животных,</w:t>
      </w:r>
      <w:r w:rsidR="00C77E87" w:rsidRPr="002E6E72">
        <w:rPr>
          <w:rFonts w:ascii="Times New Roman" w:hAnsi="Times New Roman" w:cs="Times New Roman"/>
          <w:sz w:val="24"/>
          <w:szCs w:val="24"/>
        </w:rPr>
        <w:t xml:space="preserve"> качества которых имел в</w:t>
      </w:r>
      <w:r w:rsidR="00B532A8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="00C77E87" w:rsidRPr="002E6E72">
        <w:rPr>
          <w:rFonts w:ascii="Times New Roman" w:hAnsi="Times New Roman" w:cs="Times New Roman"/>
          <w:sz w:val="24"/>
          <w:szCs w:val="24"/>
        </w:rPr>
        <w:t>виду мудрец.</w:t>
      </w:r>
      <w:r w:rsidR="00E9610A" w:rsidRPr="002E6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6E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6E72">
        <w:rPr>
          <w:rFonts w:ascii="Times New Roman" w:hAnsi="Times New Roman" w:cs="Times New Roman"/>
          <w:sz w:val="24"/>
          <w:szCs w:val="24"/>
        </w:rPr>
        <w:t>рысы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павлина</w:t>
      </w:r>
      <w:r w:rsidR="009E5012" w:rsidRPr="002E6E72">
        <w:rPr>
          <w:rFonts w:ascii="Times New Roman" w:hAnsi="Times New Roman" w:cs="Times New Roman"/>
          <w:i/>
          <w:sz w:val="24"/>
          <w:szCs w:val="24"/>
        </w:rPr>
        <w:t xml:space="preserve"> (1)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- орла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обезьяны</w:t>
      </w:r>
      <w:r w:rsidR="009E5012" w:rsidRPr="002E6E72">
        <w:rPr>
          <w:rFonts w:ascii="Times New Roman" w:hAnsi="Times New Roman" w:cs="Times New Roman"/>
          <w:i/>
          <w:sz w:val="24"/>
          <w:szCs w:val="24"/>
        </w:rPr>
        <w:t xml:space="preserve"> (2)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льва</w:t>
      </w:r>
      <w:r w:rsidR="009E5012" w:rsidRPr="002E6E72">
        <w:rPr>
          <w:rFonts w:ascii="Times New Roman" w:hAnsi="Times New Roman" w:cs="Times New Roman"/>
          <w:i/>
          <w:sz w:val="24"/>
          <w:szCs w:val="24"/>
        </w:rPr>
        <w:t xml:space="preserve"> (3)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- змеи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свиньи</w:t>
      </w:r>
      <w:r w:rsidR="009E5012" w:rsidRPr="002E6E72">
        <w:rPr>
          <w:rFonts w:ascii="Times New Roman" w:hAnsi="Times New Roman" w:cs="Times New Roman"/>
          <w:i/>
          <w:sz w:val="24"/>
          <w:szCs w:val="24"/>
        </w:rPr>
        <w:t xml:space="preserve"> (4)</w:t>
      </w:r>
    </w:p>
    <w:p w:rsidR="00C77E87" w:rsidRPr="002E6E72" w:rsidRDefault="00C77E87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- медведя</w:t>
      </w:r>
    </w:p>
    <w:p w:rsidR="00ED030C" w:rsidRPr="002E6E72" w:rsidRDefault="00ED030C" w:rsidP="002E6E72">
      <w:pPr>
        <w:pStyle w:val="a3"/>
        <w:jc w:val="left"/>
        <w:rPr>
          <w:sz w:val="24"/>
          <w:szCs w:val="24"/>
        </w:rPr>
      </w:pPr>
    </w:p>
    <w:p w:rsidR="00ED030C" w:rsidRPr="002E6E72" w:rsidRDefault="00ED030C" w:rsidP="002E6E72">
      <w:pPr>
        <w:pStyle w:val="a3"/>
        <w:jc w:val="left"/>
        <w:rPr>
          <w:b/>
          <w:sz w:val="24"/>
          <w:szCs w:val="24"/>
        </w:rPr>
      </w:pPr>
      <w:r w:rsidRPr="002E6E72">
        <w:rPr>
          <w:b/>
          <w:sz w:val="24"/>
          <w:szCs w:val="24"/>
        </w:rPr>
        <w:t>Вопрос №</w:t>
      </w:r>
      <w:r w:rsidR="00E9610A" w:rsidRPr="002E6E72">
        <w:rPr>
          <w:b/>
          <w:sz w:val="24"/>
          <w:szCs w:val="24"/>
        </w:rPr>
        <w:t xml:space="preserve"> </w:t>
      </w:r>
      <w:r w:rsidRPr="002E6E72">
        <w:rPr>
          <w:b/>
          <w:sz w:val="24"/>
          <w:szCs w:val="24"/>
        </w:rPr>
        <w:t>2.</w:t>
      </w:r>
      <w:r w:rsidR="00B532A8" w:rsidRPr="002E6E72">
        <w:rPr>
          <w:b/>
          <w:sz w:val="24"/>
          <w:szCs w:val="24"/>
        </w:rPr>
        <w:t xml:space="preserve"> (Слайд 5).</w:t>
      </w:r>
    </w:p>
    <w:p w:rsidR="0099652E" w:rsidRPr="002E6E72" w:rsidRDefault="0099652E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lastRenderedPageBreak/>
        <w:t>Награждённый чугунной восьмиугольной пластиной</w:t>
      </w:r>
      <w:r w:rsidR="00E9610A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>с ошейником весом 6 кг 600 г был обязан носить «награду», не снимая. За что так награждали на Руси в 17-18 веках?</w:t>
      </w:r>
      <w:r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30C" w:rsidRPr="002E6E72" w:rsidRDefault="0099652E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(За пьянство</w:t>
      </w:r>
      <w:r w:rsidR="00ED030C" w:rsidRPr="002E6E72">
        <w:rPr>
          <w:rFonts w:ascii="Times New Roman" w:hAnsi="Times New Roman" w:cs="Times New Roman"/>
          <w:b/>
          <w:sz w:val="24"/>
          <w:szCs w:val="24"/>
        </w:rPr>
        <w:t>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3.</w:t>
      </w:r>
      <w:r w:rsidR="00B532A8" w:rsidRPr="002E6E72">
        <w:rPr>
          <w:rFonts w:ascii="Times New Roman" w:hAnsi="Times New Roman" w:cs="Times New Roman"/>
          <w:b/>
          <w:sz w:val="24"/>
          <w:szCs w:val="24"/>
        </w:rPr>
        <w:t xml:space="preserve"> (Слайд 6).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Средневековые ученые были уверены, что табак имеет чудесные целебные свойства. Так от каких же болезней можно излечить табаком? 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(Ни от каких.</w:t>
      </w:r>
      <w:proofErr w:type="gramEnd"/>
      <w:r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Целебная сила табака – не более чем миф.)</w:t>
      </w:r>
      <w:proofErr w:type="gramEnd"/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="00B532A8" w:rsidRPr="002E6E72">
        <w:rPr>
          <w:rFonts w:ascii="Times New Roman" w:hAnsi="Times New Roman" w:cs="Times New Roman"/>
          <w:b/>
          <w:sz w:val="24"/>
          <w:szCs w:val="24"/>
        </w:rPr>
        <w:t xml:space="preserve"> (Слайд 7).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Приносит ли никотин хоть какую-нибудь пользу?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(Да, его используют как инсектицид, то есть вещество, убивающее вредных насекомых).</w:t>
      </w:r>
    </w:p>
    <w:p w:rsidR="00795097" w:rsidRPr="002E6E72" w:rsidRDefault="00795097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5.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8).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937098" w:rsidRPr="002E6E72">
        <w:rPr>
          <w:rFonts w:ascii="Times New Roman" w:hAnsi="Times New Roman" w:cs="Times New Roman"/>
          <w:sz w:val="24"/>
          <w:szCs w:val="24"/>
        </w:rPr>
        <w:t>человеку, злоупотребляющему алкоголем</w:t>
      </w:r>
      <w:r w:rsidRPr="002E6E72">
        <w:rPr>
          <w:rFonts w:ascii="Times New Roman" w:hAnsi="Times New Roman" w:cs="Times New Roman"/>
          <w:sz w:val="24"/>
          <w:szCs w:val="24"/>
        </w:rPr>
        <w:t>, как правило, трудно выучить стихотворение?</w:t>
      </w:r>
    </w:p>
    <w:p w:rsidR="005C2AA9" w:rsidRPr="002E6E72" w:rsidRDefault="00ED030C" w:rsidP="002E6E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</w:t>
      </w:r>
      <w:r w:rsidR="00937098" w:rsidRPr="002E6E72">
        <w:rPr>
          <w:rFonts w:ascii="Times New Roman" w:hAnsi="Times New Roman" w:cs="Times New Roman"/>
          <w:b/>
          <w:sz w:val="24"/>
          <w:szCs w:val="24"/>
        </w:rPr>
        <w:t>Употребление алкоголя приводит к онемению, а потом и отмиранию участков головного мозга.</w:t>
      </w:r>
      <w:proofErr w:type="gramEnd"/>
      <w:r w:rsidR="00937098" w:rsidRPr="002E6E72">
        <w:rPr>
          <w:rFonts w:ascii="Times New Roman" w:hAnsi="Times New Roman" w:cs="Times New Roman"/>
          <w:b/>
          <w:sz w:val="24"/>
          <w:szCs w:val="24"/>
        </w:rPr>
        <w:t xml:space="preserve"> Часть головного мозга просто искусственно отключается от восприятия информации извне. </w:t>
      </w:r>
      <w:proofErr w:type="gramStart"/>
      <w:r w:rsidR="00937098" w:rsidRPr="002E6E72">
        <w:rPr>
          <w:rFonts w:ascii="Times New Roman" w:hAnsi="Times New Roman" w:cs="Times New Roman"/>
          <w:b/>
          <w:sz w:val="24"/>
          <w:szCs w:val="24"/>
        </w:rPr>
        <w:t xml:space="preserve">После каждой так называемой «умеренной» выпивки у человека в голове появляется новое кладбище погибших нервных клеток). </w:t>
      </w:r>
      <w:proofErr w:type="gramEnd"/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6.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9).</w:t>
      </w:r>
    </w:p>
    <w:p w:rsidR="00116627" w:rsidRPr="002E6E72" w:rsidRDefault="00116627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Почему у курильщиков возникает оды</w:t>
      </w:r>
      <w:r w:rsidR="007904A9" w:rsidRPr="002E6E72">
        <w:rPr>
          <w:rFonts w:ascii="Times New Roman" w:hAnsi="Times New Roman" w:cs="Times New Roman"/>
          <w:sz w:val="24"/>
          <w:szCs w:val="24"/>
        </w:rPr>
        <w:t xml:space="preserve">шка </w:t>
      </w:r>
      <w:r w:rsidRPr="002E6E72">
        <w:rPr>
          <w:rFonts w:ascii="Times New Roman" w:hAnsi="Times New Roman" w:cs="Times New Roman"/>
          <w:sz w:val="24"/>
          <w:szCs w:val="24"/>
        </w:rPr>
        <w:t>при беге и быстрой ходьбе</w:t>
      </w:r>
      <w:r w:rsidR="00ED030C" w:rsidRPr="002E6E72">
        <w:rPr>
          <w:rFonts w:ascii="Times New Roman" w:hAnsi="Times New Roman" w:cs="Times New Roman"/>
          <w:sz w:val="24"/>
          <w:szCs w:val="24"/>
        </w:rPr>
        <w:t>?</w:t>
      </w:r>
    </w:p>
    <w:p w:rsidR="00C56C12" w:rsidRPr="002E6E72" w:rsidRDefault="00ED030C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</w:t>
      </w:r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>Курение разрушает легкие.</w:t>
      </w:r>
      <w:proofErr w:type="gramEnd"/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 xml:space="preserve"> Злост</w:t>
      </w:r>
      <w:r w:rsidR="004F46A0" w:rsidRPr="002E6E72">
        <w:rPr>
          <w:rFonts w:ascii="Times New Roman" w:eastAsia="Times New Roman" w:hAnsi="Times New Roman" w:cs="Times New Roman"/>
          <w:b/>
          <w:sz w:val="24"/>
          <w:szCs w:val="24"/>
        </w:rPr>
        <w:t xml:space="preserve">ные курильщики, как правило, страдают </w:t>
      </w:r>
      <w:r w:rsidR="00116627" w:rsidRPr="002E6E72">
        <w:rPr>
          <w:rFonts w:ascii="Times New Roman" w:hAnsi="Times New Roman" w:cs="Times New Roman"/>
          <w:b/>
          <w:sz w:val="24"/>
          <w:szCs w:val="24"/>
        </w:rPr>
        <w:t>туберкулёз</w:t>
      </w:r>
      <w:r w:rsidR="004F46A0" w:rsidRPr="002E6E72">
        <w:rPr>
          <w:rFonts w:ascii="Times New Roman" w:hAnsi="Times New Roman" w:cs="Times New Roman"/>
          <w:b/>
          <w:sz w:val="24"/>
          <w:szCs w:val="24"/>
        </w:rPr>
        <w:t>ом</w:t>
      </w:r>
      <w:r w:rsidR="00116627" w:rsidRPr="002E6E72">
        <w:rPr>
          <w:rFonts w:ascii="Times New Roman" w:hAnsi="Times New Roman" w:cs="Times New Roman"/>
          <w:b/>
          <w:sz w:val="24"/>
          <w:szCs w:val="24"/>
        </w:rPr>
        <w:t xml:space="preserve"> или рак</w:t>
      </w:r>
      <w:r w:rsidR="004F46A0" w:rsidRPr="002E6E72">
        <w:rPr>
          <w:rFonts w:ascii="Times New Roman" w:hAnsi="Times New Roman" w:cs="Times New Roman"/>
          <w:b/>
          <w:sz w:val="24"/>
          <w:szCs w:val="24"/>
        </w:rPr>
        <w:t>ом</w:t>
      </w:r>
      <w:r w:rsidR="00116627" w:rsidRPr="002E6E72">
        <w:rPr>
          <w:rFonts w:ascii="Times New Roman" w:hAnsi="Times New Roman" w:cs="Times New Roman"/>
          <w:b/>
          <w:sz w:val="24"/>
          <w:szCs w:val="24"/>
        </w:rPr>
        <w:t xml:space="preserve"> лёгких.</w:t>
      </w:r>
      <w:r w:rsidR="00E9610A"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>В медицине известен случай, когда при вскрытии трупа ска</w:t>
      </w:r>
      <w:r w:rsidR="00116627" w:rsidRPr="002E6E72">
        <w:rPr>
          <w:rFonts w:ascii="Times New Roman" w:hAnsi="Times New Roman" w:cs="Times New Roman"/>
          <w:b/>
          <w:sz w:val="24"/>
          <w:szCs w:val="24"/>
        </w:rPr>
        <w:t xml:space="preserve">льпель заскрежетал о камень, </w:t>
      </w:r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оказалось, что в легких скопилось около </w:t>
      </w:r>
      <w:smartTag w:uri="urn:schemas-microsoft-com:office:smarttags" w:element="metricconverter">
        <w:smartTagPr>
          <w:attr w:name="ProductID" w:val="1,5 кг"/>
        </w:smartTagPr>
        <w:r w:rsidR="00116627" w:rsidRPr="002E6E72">
          <w:rPr>
            <w:rFonts w:ascii="Times New Roman" w:eastAsia="Times New Roman" w:hAnsi="Times New Roman" w:cs="Times New Roman"/>
            <w:b/>
            <w:sz w:val="24"/>
            <w:szCs w:val="24"/>
          </w:rPr>
          <w:t>1,5 кг</w:t>
        </w:r>
      </w:smartTag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 xml:space="preserve"> угля. </w:t>
      </w:r>
      <w:proofErr w:type="gramStart"/>
      <w:r w:rsidR="00116627" w:rsidRPr="002E6E72">
        <w:rPr>
          <w:rFonts w:ascii="Times New Roman" w:eastAsia="Times New Roman" w:hAnsi="Times New Roman" w:cs="Times New Roman"/>
          <w:b/>
          <w:sz w:val="24"/>
          <w:szCs w:val="24"/>
        </w:rPr>
        <w:t>Курил этот человек около 25 лет и умер от рака легких</w:t>
      </w:r>
      <w:r w:rsidRPr="002E6E72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7.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10).</w:t>
      </w:r>
    </w:p>
    <w:p w:rsidR="000D57EE" w:rsidRPr="002E6E72" w:rsidRDefault="00D64898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На какой из фотографий изображён мужчина, злоупотребляющий пивом? По каким признакам вы это определили?</w:t>
      </w:r>
    </w:p>
    <w:p w:rsidR="00D64898" w:rsidRPr="002E6E72" w:rsidRDefault="00D64898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(От употребления пива у мужчин изменяется фигура: она становится женоподобной.</w:t>
      </w:r>
      <w:proofErr w:type="gramEnd"/>
      <w:r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Это происходит потому, что пиво увеличивает в организме выработку женских половых гормонов).</w:t>
      </w:r>
      <w:proofErr w:type="gramEnd"/>
    </w:p>
    <w:p w:rsidR="00D64898" w:rsidRPr="002E6E72" w:rsidRDefault="00D64898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8.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11).</w:t>
      </w:r>
    </w:p>
    <w:p w:rsidR="00ED030C" w:rsidRPr="002E6E72" w:rsidRDefault="00167C9A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Недобросовестные производители пива добавляют в него соединения кобальта, чтобы добиться высокой пены.</w:t>
      </w:r>
      <w:r w:rsidR="00E9610A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>К чему это приводит</w:t>
      </w:r>
      <w:r w:rsidR="00ED030C" w:rsidRPr="002E6E72">
        <w:rPr>
          <w:rFonts w:ascii="Times New Roman" w:hAnsi="Times New Roman" w:cs="Times New Roman"/>
          <w:sz w:val="24"/>
          <w:szCs w:val="24"/>
        </w:rPr>
        <w:t>?</w:t>
      </w:r>
    </w:p>
    <w:p w:rsidR="004F46A0" w:rsidRPr="002E6E72" w:rsidRDefault="004F46A0" w:rsidP="002E6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C9A" w:rsidRPr="002E6E72" w:rsidRDefault="00167C9A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- замедляет обмен веществ в организме</w:t>
      </w:r>
    </w:p>
    <w:p w:rsidR="00167C9A" w:rsidRPr="002E6E72" w:rsidRDefault="00167C9A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вымывает из организма кальций</w:t>
      </w:r>
    </w:p>
    <w:p w:rsidR="00167C9A" w:rsidRPr="002E6E72" w:rsidRDefault="00167C9A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- делает волосы тусклыми</w:t>
      </w:r>
    </w:p>
    <w:p w:rsidR="001367E2" w:rsidRPr="002E6E72" w:rsidRDefault="001367E2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(Тяжёлый металл кобальт вымывает из клеток организма жизненно необходимый кальций.</w:t>
      </w:r>
      <w:proofErr w:type="gramEnd"/>
      <w:r w:rsidR="00E9610A"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b/>
          <w:sz w:val="24"/>
          <w:szCs w:val="24"/>
        </w:rPr>
        <w:t xml:space="preserve">В результате падает сократительная способность сердца, его полости расширяются, мышца становится дряблой. </w:t>
      </w: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Это так называемое «пивное сердце»).</w:t>
      </w:r>
      <w:proofErr w:type="gramEnd"/>
    </w:p>
    <w:p w:rsidR="00167C9A" w:rsidRPr="002E6E72" w:rsidRDefault="00167C9A" w:rsidP="002E6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9.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12).</w:t>
      </w:r>
    </w:p>
    <w:p w:rsidR="00ED030C" w:rsidRPr="002E6E72" w:rsidRDefault="008654CB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В чёрном ящике </w:t>
      </w:r>
      <w:r w:rsidR="00ED030C" w:rsidRPr="002E6E72">
        <w:rPr>
          <w:rFonts w:ascii="Times New Roman" w:hAnsi="Times New Roman" w:cs="Times New Roman"/>
          <w:sz w:val="24"/>
          <w:szCs w:val="24"/>
        </w:rPr>
        <w:t>ле</w:t>
      </w:r>
      <w:r w:rsidR="00E8770C" w:rsidRPr="002E6E72">
        <w:rPr>
          <w:rFonts w:ascii="Times New Roman" w:hAnsi="Times New Roman" w:cs="Times New Roman"/>
          <w:sz w:val="24"/>
          <w:szCs w:val="24"/>
        </w:rPr>
        <w:t>жит изделие, которое содержит 40 различных канцерогенов и ядов</w:t>
      </w:r>
      <w:r w:rsidR="00ED030C" w:rsidRPr="002E6E72">
        <w:rPr>
          <w:rFonts w:ascii="Times New Roman" w:hAnsi="Times New Roman" w:cs="Times New Roman"/>
          <w:sz w:val="24"/>
          <w:szCs w:val="24"/>
        </w:rPr>
        <w:t>, в том числе и яд, вызывающий судороги.</w:t>
      </w:r>
      <w:r w:rsidR="00E8770C" w:rsidRPr="002E6E72">
        <w:rPr>
          <w:rFonts w:ascii="Times New Roman" w:hAnsi="Times New Roman" w:cs="Times New Roman"/>
          <w:sz w:val="24"/>
          <w:szCs w:val="24"/>
        </w:rPr>
        <w:t xml:space="preserve"> Что в чёрном ящике?</w:t>
      </w:r>
    </w:p>
    <w:p w:rsidR="000D1195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(Сигарета).</w:t>
      </w:r>
    </w:p>
    <w:p w:rsidR="00A8499D" w:rsidRPr="002E6E72" w:rsidRDefault="00A8499D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10.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13).</w:t>
      </w:r>
    </w:p>
    <w:p w:rsidR="00231503" w:rsidRPr="002E6E72" w:rsidRDefault="008654CB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В чёрном ящике</w:t>
      </w:r>
      <w:r w:rsidR="00ED030C" w:rsidRPr="002E6E72">
        <w:rPr>
          <w:rFonts w:ascii="Times New Roman" w:hAnsi="Times New Roman" w:cs="Times New Roman"/>
          <w:sz w:val="24"/>
          <w:szCs w:val="24"/>
        </w:rPr>
        <w:t xml:space="preserve"> лежит изделие, способное выделять угарный газ, сероводород, сажу, мышьяк, аммиак, синильную кислоту и другие элементы.</w:t>
      </w:r>
      <w:r w:rsidR="00231503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="00E8770C" w:rsidRPr="002E6E72">
        <w:rPr>
          <w:rFonts w:ascii="Times New Roman" w:hAnsi="Times New Roman" w:cs="Times New Roman"/>
          <w:sz w:val="24"/>
          <w:szCs w:val="24"/>
        </w:rPr>
        <w:t>Что в чёрном ящике?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(Сигарета).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1503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11.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14).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Концентрация алкоголя в крови до 0,4% приводит к тяжелому опьянению. К чему приведет концентрация алкоголя в крови до 0,7%?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</w:t>
      </w:r>
      <w:r w:rsidR="00E8770C" w:rsidRPr="002E6E72">
        <w:rPr>
          <w:rFonts w:ascii="Times New Roman" w:hAnsi="Times New Roman" w:cs="Times New Roman"/>
          <w:b/>
          <w:sz w:val="24"/>
          <w:szCs w:val="24"/>
        </w:rPr>
        <w:t>Такая концентрация м</w:t>
      </w:r>
      <w:r w:rsidRPr="002E6E72">
        <w:rPr>
          <w:rFonts w:ascii="Times New Roman" w:hAnsi="Times New Roman" w:cs="Times New Roman"/>
          <w:b/>
          <w:sz w:val="24"/>
          <w:szCs w:val="24"/>
        </w:rPr>
        <w:t>ожет вызвать смерть от паралича дыхательного центра).</w:t>
      </w:r>
    </w:p>
    <w:p w:rsidR="00571580" w:rsidRPr="002E6E72" w:rsidRDefault="00571580" w:rsidP="002E6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Вопрос № 12.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(Слайд 15).</w:t>
      </w:r>
    </w:p>
    <w:p w:rsidR="00ED030C" w:rsidRPr="002E6E72" w:rsidRDefault="00ED030C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Пиво – это слабоалкогольный напиток. Почему же считается, что пивной алкоголизм даже опаснее водочного?</w:t>
      </w:r>
    </w:p>
    <w:p w:rsidR="00795097" w:rsidRPr="002E6E72" w:rsidRDefault="00ED030C" w:rsidP="002E6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(500 грамм пива равноценны 50 граммам водки.</w:t>
      </w:r>
      <w:proofErr w:type="gramEnd"/>
      <w:r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6E72">
        <w:rPr>
          <w:rFonts w:ascii="Times New Roman" w:hAnsi="Times New Roman" w:cs="Times New Roman"/>
          <w:b/>
          <w:sz w:val="24"/>
          <w:szCs w:val="24"/>
        </w:rPr>
        <w:t>Не ощущая быстрого, как при приеме водки, опьянения, люди выпивают очень большое количество пива, которое кроме спирта содержит еще и другие вещества, приносящие вред организму)</w:t>
      </w:r>
      <w:r w:rsidR="002B4155" w:rsidRPr="002E6E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B4155" w:rsidRPr="002E6E72" w:rsidRDefault="002B4155" w:rsidP="002E6E72">
      <w:pPr>
        <w:rPr>
          <w:rFonts w:ascii="Times New Roman" w:hAnsi="Times New Roman" w:cs="Times New Roman"/>
          <w:b/>
          <w:sz w:val="24"/>
          <w:szCs w:val="24"/>
        </w:rPr>
      </w:pPr>
    </w:p>
    <w:p w:rsidR="00F91B95" w:rsidRPr="002E6E72" w:rsidRDefault="00ED030C" w:rsidP="002E6E72">
      <w:pPr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Блиц.</w:t>
      </w:r>
      <w:r w:rsidR="00B0406E"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>(Слайды 16, 17, 18).</w:t>
      </w:r>
    </w:p>
    <w:p w:rsidR="00E129A2" w:rsidRPr="002E6E72" w:rsidRDefault="00E129A2" w:rsidP="002E6E72">
      <w:pPr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1. Через какое время после затяжки никотин появляется в тканях мозга?</w:t>
      </w:r>
      <w:r w:rsidRPr="002E6E72">
        <w:rPr>
          <w:rFonts w:ascii="Times New Roman" w:hAnsi="Times New Roman" w:cs="Times New Roman"/>
          <w:sz w:val="24"/>
          <w:szCs w:val="24"/>
        </w:rPr>
        <w:tab/>
      </w:r>
    </w:p>
    <w:p w:rsidR="00E129A2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i/>
          <w:sz w:val="24"/>
          <w:szCs w:val="24"/>
        </w:rPr>
        <w:t>1 минута</w:t>
      </w:r>
    </w:p>
    <w:p w:rsidR="00E129A2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10 минут</w:t>
      </w:r>
    </w:p>
    <w:p w:rsidR="00F91B95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1,5 часа</w:t>
      </w:r>
    </w:p>
    <w:p w:rsidR="00E129A2" w:rsidRPr="002E6E72" w:rsidRDefault="00E129A2" w:rsidP="002E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A2" w:rsidRPr="002E6E72" w:rsidRDefault="00E129A2" w:rsidP="002E6E72">
      <w:pPr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2. Вредное действие алкоголя на организм продолжается после его употребления в течение…</w:t>
      </w:r>
    </w:p>
    <w:p w:rsidR="00E129A2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30-40 минут</w:t>
      </w:r>
    </w:p>
    <w:p w:rsidR="00E129A2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1-2 часа</w:t>
      </w:r>
    </w:p>
    <w:p w:rsidR="00E129A2" w:rsidRPr="002E6E72" w:rsidRDefault="00E129A2" w:rsidP="002E6E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i/>
          <w:sz w:val="24"/>
          <w:szCs w:val="24"/>
        </w:rPr>
        <w:lastRenderedPageBreak/>
        <w:t>48 часов</w:t>
      </w:r>
    </w:p>
    <w:p w:rsidR="00E129A2" w:rsidRPr="002E6E72" w:rsidRDefault="00E129A2" w:rsidP="002E6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9A2" w:rsidRPr="002E6E72" w:rsidRDefault="00E129A2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3. Сколько лошадей можно убить каплей чистого никотина?</w:t>
      </w:r>
    </w:p>
    <w:p w:rsidR="00E129A2" w:rsidRPr="002E6E72" w:rsidRDefault="00E129A2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sz w:val="24"/>
          <w:szCs w:val="24"/>
        </w:rPr>
        <w:t>одну</w:t>
      </w:r>
    </w:p>
    <w:p w:rsidR="00E129A2" w:rsidRPr="002E6E72" w:rsidRDefault="00E129A2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sz w:val="24"/>
          <w:szCs w:val="24"/>
        </w:rPr>
        <w:t>две</w:t>
      </w:r>
    </w:p>
    <w:p w:rsidR="00E129A2" w:rsidRPr="002E6E72" w:rsidRDefault="00E129A2" w:rsidP="002E6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6E72">
        <w:rPr>
          <w:rFonts w:ascii="Times New Roman" w:hAnsi="Times New Roman" w:cs="Times New Roman"/>
          <w:i/>
          <w:sz w:val="24"/>
          <w:szCs w:val="24"/>
        </w:rPr>
        <w:t>три</w:t>
      </w:r>
    </w:p>
    <w:p w:rsidR="00231503" w:rsidRPr="002E6E72" w:rsidRDefault="00231503" w:rsidP="002E6E72">
      <w:pPr>
        <w:pStyle w:val="1"/>
        <w:jc w:val="left"/>
        <w:rPr>
          <w:b/>
          <w:sz w:val="24"/>
          <w:szCs w:val="24"/>
        </w:rPr>
      </w:pPr>
    </w:p>
    <w:p w:rsidR="00E129A2" w:rsidRPr="002E6E72" w:rsidRDefault="00E129A2" w:rsidP="002E6E72">
      <w:pPr>
        <w:pStyle w:val="a3"/>
        <w:jc w:val="left"/>
        <w:rPr>
          <w:b/>
          <w:sz w:val="24"/>
          <w:szCs w:val="24"/>
        </w:rPr>
      </w:pPr>
      <w:proofErr w:type="gramStart"/>
      <w:r w:rsidRPr="002E6E72">
        <w:rPr>
          <w:b/>
          <w:sz w:val="24"/>
          <w:szCs w:val="24"/>
        </w:rPr>
        <w:t>Супер-блиц</w:t>
      </w:r>
      <w:proofErr w:type="gramEnd"/>
      <w:r w:rsidRPr="002E6E72">
        <w:rPr>
          <w:b/>
          <w:sz w:val="24"/>
          <w:szCs w:val="24"/>
        </w:rPr>
        <w:t>.</w:t>
      </w:r>
      <w:r w:rsidR="00F91B95" w:rsidRPr="002E6E72">
        <w:rPr>
          <w:b/>
          <w:sz w:val="24"/>
          <w:szCs w:val="24"/>
        </w:rPr>
        <w:t xml:space="preserve"> (Слайд 19).</w:t>
      </w:r>
    </w:p>
    <w:p w:rsidR="00E129A2" w:rsidRPr="002E6E72" w:rsidRDefault="00E129A2" w:rsidP="002E6E72">
      <w:pPr>
        <w:pStyle w:val="a3"/>
        <w:jc w:val="left"/>
        <w:rPr>
          <w:b/>
          <w:sz w:val="24"/>
          <w:szCs w:val="24"/>
        </w:rPr>
      </w:pPr>
    </w:p>
    <w:p w:rsidR="00ED030C" w:rsidRPr="002E6E72" w:rsidRDefault="00ED030C" w:rsidP="002E6E72">
      <w:pPr>
        <w:pStyle w:val="a3"/>
        <w:jc w:val="left"/>
        <w:rPr>
          <w:sz w:val="24"/>
          <w:szCs w:val="24"/>
        </w:rPr>
      </w:pPr>
      <w:r w:rsidRPr="002E6E72">
        <w:rPr>
          <w:sz w:val="24"/>
          <w:szCs w:val="24"/>
        </w:rPr>
        <w:t xml:space="preserve">Однажды в далеком прошлом, когда табак только вошел в употребление, и его вредные свойства еще не были известны людям, на одном восточном базаре купцы расхваливали свой товар: «Чудесное средство! Божественный лист! Исцеляет от всех болезней!» К ним подошел мудрец и сказал: «Этот «божественный лист» приносит людям и другую пользу: к </w:t>
      </w:r>
      <w:proofErr w:type="gramStart"/>
      <w:r w:rsidRPr="002E6E72">
        <w:rPr>
          <w:sz w:val="24"/>
          <w:szCs w:val="24"/>
        </w:rPr>
        <w:t>курящему</w:t>
      </w:r>
      <w:proofErr w:type="gramEnd"/>
      <w:r w:rsidRPr="002E6E72">
        <w:rPr>
          <w:sz w:val="24"/>
          <w:szCs w:val="24"/>
        </w:rPr>
        <w:t xml:space="preserve"> в дом не войдет вор, его не укусит собака, он никогда не состарится». </w:t>
      </w:r>
      <w:r w:rsidR="00E8770C" w:rsidRPr="002E6E72">
        <w:rPr>
          <w:sz w:val="24"/>
          <w:szCs w:val="24"/>
        </w:rPr>
        <w:t xml:space="preserve">Торговцы удивились, а </w:t>
      </w:r>
      <w:r w:rsidRPr="002E6E72">
        <w:rPr>
          <w:sz w:val="24"/>
          <w:szCs w:val="24"/>
        </w:rPr>
        <w:t>мудрец об</w:t>
      </w:r>
      <w:r w:rsidR="00E8770C" w:rsidRPr="002E6E72">
        <w:rPr>
          <w:sz w:val="24"/>
          <w:szCs w:val="24"/>
        </w:rPr>
        <w:t xml:space="preserve">ъяснил свои </w:t>
      </w:r>
      <w:proofErr w:type="gramStart"/>
      <w:r w:rsidR="00E8770C" w:rsidRPr="002E6E72">
        <w:rPr>
          <w:sz w:val="24"/>
          <w:szCs w:val="24"/>
        </w:rPr>
        <w:t>слова</w:t>
      </w:r>
      <w:proofErr w:type="gramEnd"/>
      <w:r w:rsidR="00E8770C" w:rsidRPr="002E6E72">
        <w:rPr>
          <w:sz w:val="24"/>
          <w:szCs w:val="24"/>
        </w:rPr>
        <w:t xml:space="preserve"> так… Что сказал мудрец?</w:t>
      </w:r>
    </w:p>
    <w:p w:rsidR="005C2AA9" w:rsidRPr="002E6E72" w:rsidRDefault="00ED030C" w:rsidP="002E6E72">
      <w:pPr>
        <w:pStyle w:val="a3"/>
        <w:jc w:val="left"/>
        <w:rPr>
          <w:b/>
          <w:sz w:val="24"/>
          <w:szCs w:val="24"/>
        </w:rPr>
      </w:pPr>
      <w:proofErr w:type="gramStart"/>
      <w:r w:rsidRPr="002E6E72">
        <w:rPr>
          <w:b/>
          <w:sz w:val="24"/>
          <w:szCs w:val="24"/>
        </w:rPr>
        <w:t>(Вор не войдет в дом курящего потому, что тот всю ночь будет кашлять, а вор не любит входить в дом бодрствующего человека.</w:t>
      </w:r>
      <w:proofErr w:type="gramEnd"/>
      <w:r w:rsidRPr="002E6E72">
        <w:rPr>
          <w:b/>
          <w:sz w:val="24"/>
          <w:szCs w:val="24"/>
        </w:rPr>
        <w:t xml:space="preserve"> Через несколько лет курения человек </w:t>
      </w:r>
      <w:proofErr w:type="gramStart"/>
      <w:r w:rsidRPr="002E6E72">
        <w:rPr>
          <w:b/>
          <w:sz w:val="24"/>
          <w:szCs w:val="24"/>
        </w:rPr>
        <w:t>ослабнет</w:t>
      </w:r>
      <w:proofErr w:type="gramEnd"/>
      <w:r w:rsidRPr="002E6E72">
        <w:rPr>
          <w:b/>
          <w:sz w:val="24"/>
          <w:szCs w:val="24"/>
        </w:rPr>
        <w:t xml:space="preserve"> и будет ходить с палкой. А как собака уку</w:t>
      </w:r>
      <w:r w:rsidR="00E61126" w:rsidRPr="002E6E72">
        <w:rPr>
          <w:b/>
          <w:sz w:val="24"/>
          <w:szCs w:val="24"/>
        </w:rPr>
        <w:t>сит человека с палкой?</w:t>
      </w:r>
      <w:r w:rsidRPr="002E6E72">
        <w:rPr>
          <w:b/>
          <w:sz w:val="24"/>
          <w:szCs w:val="24"/>
        </w:rPr>
        <w:t xml:space="preserve"> </w:t>
      </w:r>
      <w:proofErr w:type="gramStart"/>
      <w:r w:rsidRPr="002E6E72">
        <w:rPr>
          <w:b/>
          <w:sz w:val="24"/>
          <w:szCs w:val="24"/>
        </w:rPr>
        <w:t>И наконец, он не состарится, ибо не доживет до старости</w:t>
      </w:r>
      <w:r w:rsidR="00E61126" w:rsidRPr="002E6E72">
        <w:rPr>
          <w:b/>
          <w:sz w:val="24"/>
          <w:szCs w:val="24"/>
        </w:rPr>
        <w:t>.</w:t>
      </w:r>
      <w:r w:rsidRPr="002E6E72">
        <w:rPr>
          <w:b/>
          <w:sz w:val="24"/>
          <w:szCs w:val="24"/>
        </w:rPr>
        <w:t>)</w:t>
      </w:r>
      <w:proofErr w:type="gramEnd"/>
    </w:p>
    <w:p w:rsidR="00ED030C" w:rsidRPr="002E6E72" w:rsidRDefault="00ED030C" w:rsidP="002E6E72">
      <w:pPr>
        <w:rPr>
          <w:rFonts w:ascii="Times New Roman" w:hAnsi="Times New Roman" w:cs="Times New Roman"/>
          <w:sz w:val="24"/>
          <w:szCs w:val="24"/>
        </w:rPr>
      </w:pPr>
    </w:p>
    <w:p w:rsidR="00ED030C" w:rsidRPr="002E6E72" w:rsidRDefault="00795097" w:rsidP="002E6E72">
      <w:pPr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Дополнительный вопрос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>(задаётся проигрывающей команде</w:t>
      </w:r>
      <w:r w:rsidR="00E8770C" w:rsidRPr="002E6E72">
        <w:rPr>
          <w:rFonts w:ascii="Times New Roman" w:hAnsi="Times New Roman" w:cs="Times New Roman"/>
          <w:sz w:val="24"/>
          <w:szCs w:val="24"/>
        </w:rPr>
        <w:t>, правильный ответ оценивается в 10 баллов</w:t>
      </w:r>
      <w:r w:rsidR="00F91B95" w:rsidRPr="002E6E72">
        <w:rPr>
          <w:rFonts w:ascii="Times New Roman" w:hAnsi="Times New Roman" w:cs="Times New Roman"/>
          <w:sz w:val="24"/>
          <w:szCs w:val="24"/>
        </w:rPr>
        <w:t xml:space="preserve">). </w:t>
      </w:r>
      <w:r w:rsidR="00F91B95" w:rsidRPr="002E6E72">
        <w:rPr>
          <w:rFonts w:ascii="Times New Roman" w:hAnsi="Times New Roman" w:cs="Times New Roman"/>
          <w:b/>
          <w:sz w:val="24"/>
          <w:szCs w:val="24"/>
        </w:rPr>
        <w:t>(Слайд 20).</w:t>
      </w:r>
    </w:p>
    <w:p w:rsidR="00ED030C" w:rsidRPr="002E6E72" w:rsidRDefault="00ED030C" w:rsidP="002E6E72">
      <w:pPr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 xml:space="preserve">Назовите самый простой </w:t>
      </w:r>
      <w:r w:rsidR="002A42FE" w:rsidRPr="002E6E72">
        <w:rPr>
          <w:rFonts w:ascii="Times New Roman" w:hAnsi="Times New Roman" w:cs="Times New Roman"/>
          <w:sz w:val="24"/>
          <w:szCs w:val="24"/>
        </w:rPr>
        <w:t xml:space="preserve">и доступный всем </w:t>
      </w:r>
      <w:r w:rsidRPr="002E6E72">
        <w:rPr>
          <w:rFonts w:ascii="Times New Roman" w:hAnsi="Times New Roman" w:cs="Times New Roman"/>
          <w:sz w:val="24"/>
          <w:szCs w:val="24"/>
        </w:rPr>
        <w:t>способ борьбы</w:t>
      </w:r>
      <w:r w:rsidR="00E9610A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>с курением, пьянством, наркоманией.</w:t>
      </w:r>
    </w:p>
    <w:p w:rsidR="002429D0" w:rsidRPr="002E6E72" w:rsidRDefault="00ED030C" w:rsidP="002E6E72">
      <w:pPr>
        <w:rPr>
          <w:rFonts w:ascii="Times New Roman" w:hAnsi="Times New Roman" w:cs="Times New Roman"/>
          <w:b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>(Самый простой способ – не начинать…).</w:t>
      </w:r>
    </w:p>
    <w:p w:rsidR="000275EE" w:rsidRPr="002E6E72" w:rsidRDefault="000275EE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6E72">
        <w:rPr>
          <w:rFonts w:ascii="Times New Roman" w:hAnsi="Times New Roman" w:cs="Times New Roman"/>
          <w:sz w:val="24"/>
          <w:szCs w:val="24"/>
        </w:rPr>
        <w:t>(</w:t>
      </w:r>
      <w:r w:rsidR="002429D0" w:rsidRPr="002E6E72">
        <w:rPr>
          <w:rFonts w:ascii="Times New Roman" w:hAnsi="Times New Roman" w:cs="Times New Roman"/>
          <w:sz w:val="24"/>
          <w:szCs w:val="24"/>
        </w:rPr>
        <w:t>В конце мероприятия можно провести игру «Я выбираю здоровье!».</w:t>
      </w:r>
      <w:proofErr w:type="gramEnd"/>
      <w:r w:rsidR="002429D0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 xml:space="preserve">Каждый участник игры получает бумажное сердце, разрезанное на 9 частей. </w:t>
      </w:r>
      <w:proofErr w:type="gramStart"/>
      <w:r w:rsidRPr="002E6E72">
        <w:rPr>
          <w:rFonts w:ascii="Times New Roman" w:hAnsi="Times New Roman" w:cs="Times New Roman"/>
          <w:sz w:val="24"/>
          <w:szCs w:val="24"/>
        </w:rPr>
        <w:t>Ведущий просит каждого написать на трёх частях 3 своих мечты, на трёх других - названия любимых занятий или увлечений, на трёх оставшихся - имена любимых людей: близких родственников, друзей).</w:t>
      </w:r>
      <w:proofErr w:type="gramEnd"/>
    </w:p>
    <w:p w:rsidR="000275EE" w:rsidRPr="002E6E72" w:rsidRDefault="000275EE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b/>
          <w:sz w:val="24"/>
          <w:szCs w:val="24"/>
        </w:rPr>
        <w:tab/>
        <w:t>Ведущий:</w:t>
      </w:r>
      <w:r w:rsidRPr="002E6E72">
        <w:rPr>
          <w:rFonts w:ascii="Times New Roman" w:hAnsi="Times New Roman" w:cs="Times New Roman"/>
          <w:sz w:val="24"/>
          <w:szCs w:val="24"/>
        </w:rPr>
        <w:t xml:space="preserve"> Давайте поставим себя на место человека, который попал в зависимость от алкоголя и табака. Итак, человек выбрал удовольствие, которое он получает от их употребления. За любое удовольствие надо платить… и не только деньги. Поэтому я попрошу отдать по одной карточке с мечтой, занятием, близким человеком. (Ведущий</w:t>
      </w:r>
      <w:r w:rsidR="00235ECA" w:rsidRPr="002E6E72">
        <w:rPr>
          <w:rFonts w:ascii="Times New Roman" w:hAnsi="Times New Roman" w:cs="Times New Roman"/>
          <w:sz w:val="24"/>
          <w:szCs w:val="24"/>
        </w:rPr>
        <w:t xml:space="preserve"> забирает по 3 части</w:t>
      </w:r>
      <w:r w:rsidRPr="002E6E72">
        <w:rPr>
          <w:rFonts w:ascii="Times New Roman" w:hAnsi="Times New Roman" w:cs="Times New Roman"/>
          <w:sz w:val="24"/>
          <w:szCs w:val="24"/>
        </w:rPr>
        <w:t xml:space="preserve"> у каждого).</w:t>
      </w:r>
    </w:p>
    <w:p w:rsidR="00DB3653" w:rsidRPr="002E6E72" w:rsidRDefault="000275EE" w:rsidP="002E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E72">
        <w:rPr>
          <w:rFonts w:ascii="Times New Roman" w:hAnsi="Times New Roman" w:cs="Times New Roman"/>
          <w:sz w:val="24"/>
          <w:szCs w:val="24"/>
        </w:rPr>
        <w:t>Посмотрите, как выглядит ваше сердце: оно разбито! Далее зависимость требует новых жертв, отдайте мне ещё части сердца. (Ведущий забирает</w:t>
      </w:r>
      <w:r w:rsidR="00E9610A" w:rsidRPr="002E6E72">
        <w:rPr>
          <w:rFonts w:ascii="Times New Roman" w:hAnsi="Times New Roman" w:cs="Times New Roman"/>
          <w:sz w:val="24"/>
          <w:szCs w:val="24"/>
        </w:rPr>
        <w:t xml:space="preserve"> </w:t>
      </w:r>
      <w:r w:rsidRPr="002E6E72">
        <w:rPr>
          <w:rFonts w:ascii="Times New Roman" w:hAnsi="Times New Roman" w:cs="Times New Roman"/>
          <w:sz w:val="24"/>
          <w:szCs w:val="24"/>
        </w:rPr>
        <w:t>ещё по одной</w:t>
      </w:r>
      <w:r w:rsidR="00235ECA" w:rsidRPr="002E6E72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2E6E72">
        <w:rPr>
          <w:rFonts w:ascii="Times New Roman" w:hAnsi="Times New Roman" w:cs="Times New Roman"/>
          <w:sz w:val="24"/>
          <w:szCs w:val="24"/>
        </w:rPr>
        <w:t xml:space="preserve">). С каждым годом вы теряете всё больше. </w:t>
      </w:r>
      <w:r w:rsidR="00235ECA" w:rsidRPr="002E6E72">
        <w:rPr>
          <w:rFonts w:ascii="Times New Roman" w:hAnsi="Times New Roman" w:cs="Times New Roman"/>
          <w:sz w:val="24"/>
          <w:szCs w:val="24"/>
        </w:rPr>
        <w:t xml:space="preserve">(Ведущий забирает ещё по одной части). </w:t>
      </w:r>
      <w:r w:rsidRPr="002E6E72">
        <w:rPr>
          <w:rFonts w:ascii="Times New Roman" w:hAnsi="Times New Roman" w:cs="Times New Roman"/>
          <w:sz w:val="24"/>
          <w:szCs w:val="24"/>
        </w:rPr>
        <w:t xml:space="preserve">За сомнительное удовольствие вы расплачиваетесь самым дорогим, что у вас есть – здоровьем, жизнью. </w:t>
      </w:r>
      <w:r w:rsidR="00235ECA" w:rsidRPr="002E6E72">
        <w:rPr>
          <w:rFonts w:ascii="Times New Roman" w:hAnsi="Times New Roman" w:cs="Times New Roman"/>
          <w:sz w:val="24"/>
          <w:szCs w:val="24"/>
        </w:rPr>
        <w:t>Подумайте, стоит ли ваше удовольствие такой цены!</w:t>
      </w:r>
    </w:p>
    <w:sectPr w:rsidR="00DB3653" w:rsidRPr="002E6E72" w:rsidSect="003D44C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14" w:rsidRDefault="003D4614" w:rsidP="00ED030C">
      <w:pPr>
        <w:spacing w:after="0" w:line="240" w:lineRule="auto"/>
      </w:pPr>
      <w:r>
        <w:separator/>
      </w:r>
    </w:p>
  </w:endnote>
  <w:endnote w:type="continuationSeparator" w:id="0">
    <w:p w:rsidR="003D4614" w:rsidRDefault="003D4614" w:rsidP="00ED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14" w:rsidRDefault="003D4614" w:rsidP="00ED030C">
      <w:pPr>
        <w:spacing w:after="0" w:line="240" w:lineRule="auto"/>
      </w:pPr>
      <w:r>
        <w:separator/>
      </w:r>
    </w:p>
  </w:footnote>
  <w:footnote w:type="continuationSeparator" w:id="0">
    <w:p w:rsidR="003D4614" w:rsidRDefault="003D4614" w:rsidP="00ED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B74"/>
    <w:multiLevelType w:val="singleLevel"/>
    <w:tmpl w:val="09160E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30C"/>
    <w:rsid w:val="000275EE"/>
    <w:rsid w:val="000D1195"/>
    <w:rsid w:val="000D57EE"/>
    <w:rsid w:val="00116627"/>
    <w:rsid w:val="00117AF8"/>
    <w:rsid w:val="001367E2"/>
    <w:rsid w:val="00167C9A"/>
    <w:rsid w:val="00206E72"/>
    <w:rsid w:val="00231503"/>
    <w:rsid w:val="00235ECA"/>
    <w:rsid w:val="002429D0"/>
    <w:rsid w:val="00287E3B"/>
    <w:rsid w:val="002A42FE"/>
    <w:rsid w:val="002A47C8"/>
    <w:rsid w:val="002B4155"/>
    <w:rsid w:val="002C284B"/>
    <w:rsid w:val="002D03C9"/>
    <w:rsid w:val="002D7DA3"/>
    <w:rsid w:val="002E27B3"/>
    <w:rsid w:val="002E6E72"/>
    <w:rsid w:val="00335439"/>
    <w:rsid w:val="003626D7"/>
    <w:rsid w:val="00381F78"/>
    <w:rsid w:val="003D44C7"/>
    <w:rsid w:val="003D4614"/>
    <w:rsid w:val="003E5FFE"/>
    <w:rsid w:val="004F46A0"/>
    <w:rsid w:val="00531182"/>
    <w:rsid w:val="005709D8"/>
    <w:rsid w:val="00571580"/>
    <w:rsid w:val="005722F8"/>
    <w:rsid w:val="005C2AA9"/>
    <w:rsid w:val="005E0B11"/>
    <w:rsid w:val="005E1C5B"/>
    <w:rsid w:val="006337C9"/>
    <w:rsid w:val="0066522F"/>
    <w:rsid w:val="0071629F"/>
    <w:rsid w:val="007904A9"/>
    <w:rsid w:val="00795097"/>
    <w:rsid w:val="007A6EA7"/>
    <w:rsid w:val="008000E6"/>
    <w:rsid w:val="008654CB"/>
    <w:rsid w:val="008F01A0"/>
    <w:rsid w:val="00920C26"/>
    <w:rsid w:val="00937098"/>
    <w:rsid w:val="0099652E"/>
    <w:rsid w:val="009E5012"/>
    <w:rsid w:val="009E65CB"/>
    <w:rsid w:val="009F7735"/>
    <w:rsid w:val="00A24E84"/>
    <w:rsid w:val="00A45F7C"/>
    <w:rsid w:val="00A8499D"/>
    <w:rsid w:val="00AA782A"/>
    <w:rsid w:val="00B0406E"/>
    <w:rsid w:val="00B1176C"/>
    <w:rsid w:val="00B162CA"/>
    <w:rsid w:val="00B3799C"/>
    <w:rsid w:val="00B52820"/>
    <w:rsid w:val="00B532A8"/>
    <w:rsid w:val="00BB61A2"/>
    <w:rsid w:val="00BF50E0"/>
    <w:rsid w:val="00C56C12"/>
    <w:rsid w:val="00C77E87"/>
    <w:rsid w:val="00CA7DC1"/>
    <w:rsid w:val="00CF76C0"/>
    <w:rsid w:val="00D000E2"/>
    <w:rsid w:val="00D64898"/>
    <w:rsid w:val="00D727DB"/>
    <w:rsid w:val="00DB2E55"/>
    <w:rsid w:val="00DB3653"/>
    <w:rsid w:val="00E129A2"/>
    <w:rsid w:val="00E61126"/>
    <w:rsid w:val="00E766D4"/>
    <w:rsid w:val="00E8770C"/>
    <w:rsid w:val="00E9610A"/>
    <w:rsid w:val="00EB0114"/>
    <w:rsid w:val="00ED030C"/>
    <w:rsid w:val="00ED5253"/>
    <w:rsid w:val="00EE19F1"/>
    <w:rsid w:val="00F07521"/>
    <w:rsid w:val="00F26D98"/>
    <w:rsid w:val="00F414CE"/>
    <w:rsid w:val="00F73226"/>
    <w:rsid w:val="00F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C7"/>
  </w:style>
  <w:style w:type="paragraph" w:styleId="1">
    <w:name w:val="heading 1"/>
    <w:basedOn w:val="a"/>
    <w:next w:val="a"/>
    <w:link w:val="10"/>
    <w:qFormat/>
    <w:rsid w:val="00ED0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3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ED0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D03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30C"/>
  </w:style>
  <w:style w:type="paragraph" w:styleId="a7">
    <w:name w:val="footer"/>
    <w:basedOn w:val="a"/>
    <w:link w:val="a8"/>
    <w:uiPriority w:val="99"/>
    <w:semiHidden/>
    <w:unhideWhenUsed/>
    <w:rsid w:val="00E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30C"/>
  </w:style>
  <w:style w:type="paragraph" w:styleId="a9">
    <w:name w:val="Normal (Web)"/>
    <w:basedOn w:val="a"/>
    <w:rsid w:val="0011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D03C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1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 Канавинского района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Operator10</cp:lastModifiedBy>
  <cp:revision>31</cp:revision>
  <cp:lastPrinted>2011-11-15T09:48:00Z</cp:lastPrinted>
  <dcterms:created xsi:type="dcterms:W3CDTF">2011-09-07T06:46:00Z</dcterms:created>
  <dcterms:modified xsi:type="dcterms:W3CDTF">2013-04-02T08:08:00Z</dcterms:modified>
</cp:coreProperties>
</file>